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+2ab+b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(a-b)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-2ab+b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=(a-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-ab+b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=(a-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+ab+b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+3a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b+3ab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(a-b)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=a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-3a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b+3ab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-b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3</w:t>
      </w:r>
    </w:p>
    <w:p w:rsidR="001829E4" w:rsidRPr="001829E4" w:rsidRDefault="001829E4" w:rsidP="001829E4">
      <w:pPr>
        <w:shd w:val="clear" w:color="auto" w:fill="FFFFFF"/>
        <w:spacing w:before="100" w:beforeAutospacing="1" w:after="360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Առաջադրանքներ</w:t>
      </w:r>
      <w:proofErr w:type="spellEnd"/>
    </w:p>
    <w:p w:rsidR="001829E4" w:rsidRPr="001829E4" w:rsidRDefault="001829E4" w:rsidP="00182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Պարզեցրեք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արտահայտությունը</w:t>
      </w:r>
      <w:proofErr w:type="spellEnd"/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ա) (a+1)</w:t>
      </w:r>
      <w:r w:rsidRPr="001829E4">
        <w:rPr>
          <w:rFonts w:ascii="Helvetica" w:eastAsia="Times New Roman" w:hAnsi="Helvetica" w:cs="Helvetica"/>
          <w:color w:val="777777"/>
          <w:sz w:val="18"/>
          <w:szCs w:val="18"/>
          <w:vertAlign w:val="superscript"/>
        </w:rPr>
        <w:t>2</w:t>
      </w: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-2(a+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1)+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a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+ 2a + 1 – 2a – 2 + 1 = a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բ) (m-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n)²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+2n(m-n)+n²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m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2mn + n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+ 2nm – 2n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n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m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գ) (p-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q)²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-2(p²-q²)+(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p+q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)²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p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2pq + q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2p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+ 2q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p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+ 2pq + q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=4q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դ) (x+2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y)²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+2(x²-4y²)+(2y-x)²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+ 4xy + 4y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+ 2x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– 8y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+ 4y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– 4xy + x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= 4x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Արտահայտությունը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ձևափոխեք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բազմանդամի</w:t>
      </w:r>
      <w:proofErr w:type="spellEnd"/>
    </w:p>
    <w:p w:rsidR="00960731" w:rsidRPr="001829E4" w:rsidRDefault="001829E4" w:rsidP="0096073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x+y+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x+y-z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= (</w:t>
      </w:r>
      <w:proofErr w:type="spellStart"/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>x+y</w:t>
      </w:r>
      <w:proofErr w:type="spellEnd"/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– z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+ 2xy + y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960731">
        <w:rPr>
          <w:rFonts w:ascii="Helvetica" w:eastAsia="Times New Roman" w:hAnsi="Helvetica" w:cs="Helvetica"/>
          <w:color w:val="777777"/>
          <w:sz w:val="24"/>
          <w:szCs w:val="24"/>
        </w:rPr>
        <w:t xml:space="preserve"> – z</w:t>
      </w:r>
      <w:r w:rsidR="00960731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x-y+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x-y-z)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(x-y)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z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2xy + y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z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գ)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x-y+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x+y+z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(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y+z</w:t>
      </w:r>
      <w:proofErr w:type="spellEnd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y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+ 2yz + z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դ) (x-y-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z)(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x+y-z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(y-z)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y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2yz + z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ե) (x-y-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z)(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x+y+z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+ y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+ z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xy</w:t>
      </w:r>
      <w:proofErr w:type="spellEnd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y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yz</w:t>
      </w:r>
      <w:proofErr w:type="spellEnd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zx</w:t>
      </w:r>
      <w:proofErr w:type="spellEnd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zy</w:t>
      </w:r>
      <w:proofErr w:type="spellEnd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z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= x</w:t>
      </w:r>
      <w:r w:rsidR="00310D13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xy</w:t>
      </w:r>
      <w:proofErr w:type="spellEnd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2yz - </w:t>
      </w:r>
      <w:proofErr w:type="spellStart"/>
      <w:r w:rsidR="00310D13">
        <w:rPr>
          <w:rFonts w:ascii="Helvetica" w:eastAsia="Times New Roman" w:hAnsi="Helvetica" w:cs="Helvetica"/>
          <w:color w:val="777777"/>
          <w:sz w:val="24"/>
          <w:szCs w:val="24"/>
        </w:rPr>
        <w:t>zx</w:t>
      </w:r>
      <w:proofErr w:type="spellEnd"/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զ) (-x-y-z)(x-y-z)</w:t>
      </w:r>
      <w:r w:rsidR="0075205A">
        <w:rPr>
          <w:rFonts w:ascii="Helvetica" w:eastAsia="Times New Roman" w:hAnsi="Helvetica" w:cs="Helvetica"/>
          <w:color w:val="777777"/>
          <w:sz w:val="24"/>
          <w:szCs w:val="24"/>
        </w:rPr>
        <w:t xml:space="preserve"> = </w:t>
      </w:r>
      <w:r w:rsidR="00B80015">
        <w:rPr>
          <w:rFonts w:ascii="Helvetica" w:eastAsia="Times New Roman" w:hAnsi="Helvetica" w:cs="Helvetica"/>
          <w:color w:val="777777"/>
          <w:sz w:val="24"/>
          <w:szCs w:val="24"/>
        </w:rPr>
        <w:t>-x</w:t>
      </w:r>
      <w:r w:rsidR="00B80015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B80015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r w:rsidR="00AF0E4C">
        <w:rPr>
          <w:rFonts w:ascii="Helvetica" w:eastAsia="Times New Roman" w:hAnsi="Helvetica" w:cs="Helvetica"/>
          <w:color w:val="777777"/>
          <w:sz w:val="24"/>
          <w:szCs w:val="24"/>
        </w:rPr>
        <w:t>-</w:t>
      </w:r>
      <w:r w:rsidR="00B80015">
        <w:rPr>
          <w:rFonts w:ascii="Helvetica" w:eastAsia="Times New Roman" w:hAnsi="Helvetica" w:cs="Helvetica"/>
          <w:color w:val="777777"/>
          <w:sz w:val="24"/>
          <w:szCs w:val="24"/>
        </w:rPr>
        <w:t xml:space="preserve"> (</w:t>
      </w:r>
      <w:proofErr w:type="spellStart"/>
      <w:r w:rsidR="00AF0E4C">
        <w:rPr>
          <w:rFonts w:ascii="Helvetica" w:eastAsia="Times New Roman" w:hAnsi="Helvetica" w:cs="Helvetica"/>
          <w:color w:val="777777"/>
          <w:sz w:val="24"/>
          <w:szCs w:val="24"/>
        </w:rPr>
        <w:t>y+</w:t>
      </w:r>
      <w:r w:rsidR="00B80015">
        <w:rPr>
          <w:rFonts w:ascii="Helvetica" w:eastAsia="Times New Roman" w:hAnsi="Helvetica" w:cs="Helvetica"/>
          <w:color w:val="777777"/>
          <w:sz w:val="24"/>
          <w:szCs w:val="24"/>
        </w:rPr>
        <w:t>z</w:t>
      </w:r>
      <w:proofErr w:type="spellEnd"/>
      <w:r w:rsidR="00B80015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B80015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AF0E4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 xml:space="preserve"> </w:t>
      </w:r>
      <w:r w:rsidR="00AF0E4C">
        <w:rPr>
          <w:rFonts w:ascii="Helvetica" w:eastAsia="Times New Roman" w:hAnsi="Helvetica" w:cs="Helvetica"/>
          <w:color w:val="777777"/>
          <w:sz w:val="24"/>
          <w:szCs w:val="24"/>
        </w:rPr>
        <w:t>= -x</w:t>
      </w:r>
      <w:r w:rsidR="00AF0E4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bookmarkStart w:id="0" w:name="_GoBack"/>
      <w:bookmarkEnd w:id="0"/>
      <w:r w:rsidR="00AF0E4C">
        <w:rPr>
          <w:rFonts w:ascii="Helvetica" w:eastAsia="Times New Roman" w:hAnsi="Helvetica" w:cs="Helvetica"/>
          <w:color w:val="777777"/>
          <w:sz w:val="24"/>
          <w:szCs w:val="24"/>
        </w:rPr>
        <w:t xml:space="preserve"> – y</w:t>
      </w:r>
      <w:r w:rsidR="00AF0E4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AF0E4C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2yz – z</w:t>
      </w:r>
      <w:r w:rsidR="00AF0E4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</w:p>
    <w:p w:rsidR="001829E4" w:rsidRPr="001829E4" w:rsidRDefault="001829E4" w:rsidP="00182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Արտահայտությունը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ձևափոխեք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բազմանդամի</w:t>
      </w:r>
      <w:proofErr w:type="spellEnd"/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a+b+c+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a+b-c-d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a-b+c+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a-b-c-d)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գ)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a+b-c+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a+b+c-d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դ)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a-b-c+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a-b+c-d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</w:p>
    <w:p w:rsidR="001829E4" w:rsidRPr="001829E4" w:rsidRDefault="001829E4" w:rsidP="00182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Արտահայտությունը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ձևափոխեք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բազմանդամի</w:t>
      </w:r>
      <w:proofErr w:type="spellEnd"/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ա) (1+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x)(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1-x)(1+x²)</w:t>
      </w:r>
      <w:r w:rsidR="00D16EDC">
        <w:rPr>
          <w:rFonts w:ascii="Helvetica" w:eastAsia="Times New Roman" w:hAnsi="Helvetica" w:cs="Helvetica"/>
          <w:color w:val="777777"/>
          <w:sz w:val="24"/>
          <w:szCs w:val="24"/>
        </w:rPr>
        <w:t xml:space="preserve"> = (1 - x</w:t>
      </w:r>
      <w:r w:rsidR="00D16ED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D16EDC">
        <w:rPr>
          <w:rFonts w:ascii="Helvetica" w:eastAsia="Times New Roman" w:hAnsi="Helvetica" w:cs="Helvetica"/>
          <w:color w:val="777777"/>
          <w:sz w:val="24"/>
          <w:szCs w:val="24"/>
        </w:rPr>
        <w:t>)(1 + x</w:t>
      </w:r>
      <w:r w:rsidR="00D16ED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D16EDC">
        <w:rPr>
          <w:rFonts w:ascii="Helvetica" w:eastAsia="Times New Roman" w:hAnsi="Helvetica" w:cs="Helvetica"/>
          <w:color w:val="777777"/>
          <w:sz w:val="24"/>
          <w:szCs w:val="24"/>
        </w:rPr>
        <w:t>) = 1 -  x</w:t>
      </w:r>
      <w:r w:rsidR="00D16ED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բ) (a-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1+a)(a²+1)</w:t>
      </w:r>
      <w:r w:rsidR="00D16EDC">
        <w:rPr>
          <w:rFonts w:ascii="Helvetica" w:eastAsia="Times New Roman" w:hAnsi="Helvetica" w:cs="Helvetica"/>
          <w:color w:val="777777"/>
          <w:sz w:val="24"/>
          <w:szCs w:val="24"/>
        </w:rPr>
        <w:t xml:space="preserve">  = (a</w:t>
      </w:r>
      <w:r w:rsidR="00D16ED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D16EDC">
        <w:rPr>
          <w:rFonts w:ascii="Helvetica" w:eastAsia="Times New Roman" w:hAnsi="Helvetica" w:cs="Helvetica"/>
          <w:color w:val="777777"/>
          <w:sz w:val="24"/>
          <w:szCs w:val="24"/>
        </w:rPr>
        <w:t xml:space="preserve"> – 1)(1 + a</w:t>
      </w:r>
      <w:r w:rsidR="00D16EDC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D16EDC">
        <w:rPr>
          <w:rFonts w:ascii="Helvetica" w:eastAsia="Times New Roman" w:hAnsi="Helvetica" w:cs="Helvetica"/>
          <w:color w:val="777777"/>
          <w:sz w:val="24"/>
          <w:szCs w:val="24"/>
        </w:rPr>
        <w:t>) =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a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- 1</w:t>
      </w:r>
    </w:p>
    <w:p w:rsidR="001829E4" w:rsidRPr="001829E4" w:rsidRDefault="001829E4" w:rsidP="00FE7C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գ)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m+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n-m)(m²+n²)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(n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m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FE7C76" w:rsidRPr="001829E4">
        <w:rPr>
          <w:rFonts w:ascii="Helvetica" w:eastAsia="Times New Roman" w:hAnsi="Helvetica" w:cs="Helvetica"/>
          <w:color w:val="777777"/>
          <w:sz w:val="24"/>
          <w:szCs w:val="24"/>
        </w:rPr>
        <w:t>(m²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r w:rsidR="00FE7C76" w:rsidRPr="001829E4">
        <w:rPr>
          <w:rFonts w:ascii="Helvetica" w:eastAsia="Times New Roman" w:hAnsi="Helvetica" w:cs="Helvetica"/>
          <w:color w:val="777777"/>
          <w:sz w:val="24"/>
          <w:szCs w:val="24"/>
        </w:rPr>
        <w:t>+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r w:rsidR="00FE7C76" w:rsidRPr="001829E4">
        <w:rPr>
          <w:rFonts w:ascii="Helvetica" w:eastAsia="Times New Roman" w:hAnsi="Helvetica" w:cs="Helvetica"/>
          <w:color w:val="777777"/>
          <w:sz w:val="24"/>
          <w:szCs w:val="24"/>
        </w:rPr>
        <w:t>n²)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n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m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դ) (3-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p)(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p²+9)(p+3)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(9 – p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)(9 + p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 = 81 – p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</w:p>
    <w:p w:rsidR="001829E4" w:rsidRPr="001829E4" w:rsidRDefault="00FE7C76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ե) (x+</w:t>
      </w:r>
      <w:proofErr w:type="gramStart"/>
      <w:r>
        <w:rPr>
          <w:rFonts w:ascii="Helvetica" w:eastAsia="Times New Roman" w:hAnsi="Helvetica" w:cs="Helvetica"/>
          <w:color w:val="777777"/>
          <w:sz w:val="24"/>
          <w:szCs w:val="24"/>
        </w:rPr>
        <w:t>2)(</w:t>
      </w:r>
      <w:proofErr w:type="gramEnd"/>
      <w:r>
        <w:rPr>
          <w:rFonts w:ascii="Helvetica" w:eastAsia="Times New Roman" w:hAnsi="Helvetica" w:cs="Helvetica"/>
          <w:color w:val="777777"/>
          <w:sz w:val="24"/>
          <w:szCs w:val="24"/>
        </w:rPr>
        <w:t>4+</w:t>
      </w:r>
      <w:r w:rsidR="001829E4" w:rsidRPr="001829E4">
        <w:rPr>
          <w:rFonts w:ascii="Helvetica" w:eastAsia="Times New Roman" w:hAnsi="Helvetica" w:cs="Helvetica"/>
          <w:color w:val="777777"/>
          <w:sz w:val="24"/>
          <w:szCs w:val="24"/>
        </w:rPr>
        <w:t>x²)(x-2)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(x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4)(4+x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) = x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- 16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զ) 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p+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q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)²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(p-q)²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(</w:t>
      </w:r>
      <w:proofErr w:type="spellStart"/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p+q</w:t>
      </w:r>
      <w:proofErr w:type="spellEnd"/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p+q</w:t>
      </w:r>
      <w:proofErr w:type="spellEnd"/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)(p-q)(p-q) = (p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- q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p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2p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q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+ q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է) (a-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a-b)(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(a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b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a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2a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>b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+ b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ը) (5+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m)(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m-5)(m-5)(m+5)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(m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25)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= m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– 50m</w:t>
      </w:r>
      <w:r w:rsidR="00FE7C76"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 w:rsidR="00FE7C76">
        <w:rPr>
          <w:rFonts w:ascii="Helvetica" w:eastAsia="Times New Roman" w:hAnsi="Helvetica" w:cs="Helvetica"/>
          <w:color w:val="777777"/>
          <w:sz w:val="24"/>
          <w:szCs w:val="24"/>
        </w:rPr>
        <w:t xml:space="preserve"> + 625</w:t>
      </w:r>
    </w:p>
    <w:p w:rsidR="001829E4" w:rsidRPr="001829E4" w:rsidRDefault="001829E4" w:rsidP="00182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Ապացուցեք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նույնությունը</w:t>
      </w:r>
      <w:proofErr w:type="spellEnd"/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ա) a³+b³+3ab(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)=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)³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lastRenderedPageBreak/>
        <w:t>a³+b³+3ab(</w:t>
      </w:r>
      <w:proofErr w:type="spellStart"/>
      <w:r>
        <w:rPr>
          <w:rFonts w:ascii="Helvetica" w:eastAsia="Times New Roman" w:hAnsi="Helvetica" w:cs="Helvetica"/>
          <w:color w:val="777777"/>
          <w:sz w:val="24"/>
          <w:szCs w:val="24"/>
        </w:rPr>
        <w:t>a+</w:t>
      </w:r>
      <w:proofErr w:type="gramStart"/>
      <w:r>
        <w:rPr>
          <w:rFonts w:ascii="Helvetica" w:eastAsia="Times New Roman" w:hAnsi="Helvetica" w:cs="Helvetica"/>
          <w:color w:val="777777"/>
          <w:sz w:val="24"/>
          <w:szCs w:val="24"/>
        </w:rPr>
        <w:t>b</w:t>
      </w:r>
      <w:proofErr w:type="spellEnd"/>
      <w:r>
        <w:rPr>
          <w:rFonts w:ascii="Helvetica" w:eastAsia="Times New Roman" w:hAnsi="Helvetica" w:cs="Helvetica"/>
          <w:color w:val="777777"/>
          <w:sz w:val="24"/>
          <w:szCs w:val="24"/>
        </w:rPr>
        <w:t>)=</w:t>
      </w:r>
      <w:proofErr w:type="gramEnd"/>
      <w:r>
        <w:rPr>
          <w:rFonts w:ascii="Helvetica" w:eastAsia="Times New Roman" w:hAnsi="Helvetica" w:cs="Helvetica"/>
          <w:color w:val="777777"/>
          <w:sz w:val="24"/>
          <w:szCs w:val="24"/>
        </w:rPr>
        <w:t>a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3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b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3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+ 3a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b + 3ab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(</w:t>
      </w:r>
      <w:proofErr w:type="spellStart"/>
      <w:r>
        <w:rPr>
          <w:rFonts w:ascii="Helvetica" w:eastAsia="Times New Roman" w:hAnsi="Helvetica" w:cs="Helvetica"/>
          <w:color w:val="777777"/>
          <w:sz w:val="24"/>
          <w:szCs w:val="24"/>
        </w:rPr>
        <w:t>a+b</w:t>
      </w:r>
      <w:proofErr w:type="spellEnd"/>
      <w:r>
        <w:rPr>
          <w:rFonts w:ascii="Helvetica" w:eastAsia="Times New Roman" w:hAnsi="Helvetica" w:cs="Helvetica"/>
          <w:color w:val="777777"/>
          <w:sz w:val="24"/>
          <w:szCs w:val="24"/>
        </w:rPr>
        <w:t>)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3</w:t>
      </w:r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բ) a³-3ab(a-b)-b³=(a-b³)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a³-3ab(a-b)-b³=a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3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3a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b + 3ab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b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3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(a-b)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3</w:t>
      </w:r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գ) (1+x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⁶)(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1-x³)(x³+1)=1-x¹²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(1+x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⁶)(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1-x³)(x³+1)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(1+x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6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)(1 – x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6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) = 1 – x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12</w:t>
      </w:r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դ) (m-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m²+n²)(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n+m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)=m⁴-n⁴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(m-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m²+n²)(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n+m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)=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(m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n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)(m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+ n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>) = m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n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4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ե) (m²+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1)(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n²+1)=(mn-1)²+(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n+m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)²</w:t>
      </w:r>
    </w:p>
    <w:p w:rsidR="001829E4" w:rsidRP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զ) (a²+b</w:t>
      </w:r>
      <w:proofErr w:type="gram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²)(</w:t>
      </w:r>
      <w:proofErr w:type="gram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c²+d²)=(ac-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)²+(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bc+ad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)²</w:t>
      </w:r>
    </w:p>
    <w:p w:rsidR="001829E4" w:rsidRPr="001829E4" w:rsidRDefault="001829E4" w:rsidP="001829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Ապացուցեք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,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որ</w:t>
      </w:r>
      <w:proofErr w:type="spellEnd"/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ա)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երկու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իրար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հաջորդող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բնական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թվերի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քառակուսիների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տարբերությունը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կենտ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թիվ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է</w:t>
      </w:r>
    </w:p>
    <w:p w:rsid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8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7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15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6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5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11</w:t>
      </w:r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բ)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երկու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իրար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հաջորդող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զույգ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թվերի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քառակուսիների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տարբերությունը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բաժանվում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է 4ի</w:t>
      </w:r>
    </w:p>
    <w:p w:rsid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4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2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12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8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6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28</w:t>
      </w:r>
    </w:p>
    <w:p w:rsidR="001829E4" w:rsidRDefault="001829E4" w:rsidP="001829E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Helvetica" w:eastAsia="Times New Roman" w:hAnsi="Helvetica" w:cs="Helvetica"/>
          <w:color w:val="777777"/>
          <w:sz w:val="24"/>
          <w:szCs w:val="24"/>
        </w:rPr>
      </w:pPr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գ)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երկու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իրար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հաջորդող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կենտ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թվերի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քառակուսիների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տարբերությունը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</w:t>
      </w:r>
      <w:proofErr w:type="spellStart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>բաժանվում</w:t>
      </w:r>
      <w:proofErr w:type="spellEnd"/>
      <w:r w:rsidRPr="001829E4">
        <w:rPr>
          <w:rFonts w:ascii="Helvetica" w:eastAsia="Times New Roman" w:hAnsi="Helvetica" w:cs="Helvetica"/>
          <w:color w:val="777777"/>
          <w:sz w:val="24"/>
          <w:szCs w:val="24"/>
        </w:rPr>
        <w:t xml:space="preserve"> է 8ի</w:t>
      </w:r>
    </w:p>
    <w:p w:rsid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5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3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16</w:t>
      </w:r>
    </w:p>
    <w:p w:rsidR="00FE7C76" w:rsidRPr="00FE7C76" w:rsidRDefault="00FE7C76" w:rsidP="00FE7C7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</w:rPr>
      </w:pPr>
      <w:r>
        <w:rPr>
          <w:rFonts w:ascii="Helvetica" w:eastAsia="Times New Roman" w:hAnsi="Helvetica" w:cs="Helvetica"/>
          <w:color w:val="777777"/>
          <w:sz w:val="24"/>
          <w:szCs w:val="24"/>
        </w:rPr>
        <w:t>9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– 7</w:t>
      </w:r>
      <w:r>
        <w:rPr>
          <w:rFonts w:ascii="Helvetica" w:eastAsia="Times New Roman" w:hAnsi="Helvetica" w:cs="Helvetica"/>
          <w:color w:val="777777"/>
          <w:sz w:val="24"/>
          <w:szCs w:val="24"/>
          <w:vertAlign w:val="superscript"/>
        </w:rPr>
        <w:t>2</w:t>
      </w:r>
      <w:r>
        <w:rPr>
          <w:rFonts w:ascii="Helvetica" w:eastAsia="Times New Roman" w:hAnsi="Helvetica" w:cs="Helvetica"/>
          <w:color w:val="777777"/>
          <w:sz w:val="24"/>
          <w:szCs w:val="24"/>
        </w:rPr>
        <w:t xml:space="preserve"> = 32</w:t>
      </w:r>
    </w:p>
    <w:p w:rsidR="004530BB" w:rsidRDefault="004530BB"/>
    <w:sectPr w:rsidR="0045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1408C"/>
    <w:multiLevelType w:val="multilevel"/>
    <w:tmpl w:val="E196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E4"/>
    <w:rsid w:val="001829E4"/>
    <w:rsid w:val="00310D13"/>
    <w:rsid w:val="004530BB"/>
    <w:rsid w:val="0075205A"/>
    <w:rsid w:val="00960731"/>
    <w:rsid w:val="00AF0E4C"/>
    <w:rsid w:val="00B80015"/>
    <w:rsid w:val="00D16EDC"/>
    <w:rsid w:val="00F15F20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F0C7"/>
  <w15:chartTrackingRefBased/>
  <w15:docId w15:val="{B7404975-1A13-485E-91B1-FF8FF40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E544-7CE4-42B3-BE68-FC6B2796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Qristine Tumasyan</dc:creator>
  <cp:keywords/>
  <dc:description/>
  <cp:lastModifiedBy>Qristine Tumasyan</cp:lastModifiedBy>
  <cp:revision>16</cp:revision>
  <dcterms:created xsi:type="dcterms:W3CDTF">2025-03-21T20:47:00Z</dcterms:created>
  <dcterms:modified xsi:type="dcterms:W3CDTF">2025-03-22T19:03:00Z</dcterms:modified>
</cp:coreProperties>
</file>