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6F5C" w:rsidRDefault="005428F7">
      <w:pPr>
        <w:jc w:val="center"/>
        <w:rPr>
          <w:b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Տարբերակ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8</w:t>
      </w:r>
    </w:p>
    <w:p w14:paraId="00000002" w14:textId="77777777" w:rsidR="00196F5C" w:rsidRDefault="00196F5C">
      <w:pPr>
        <w:jc w:val="center"/>
        <w:rPr>
          <w:b/>
          <w:sz w:val="32"/>
          <w:szCs w:val="32"/>
        </w:rPr>
      </w:pPr>
    </w:p>
    <w:p w14:paraId="00000003" w14:textId="77777777" w:rsidR="00196F5C" w:rsidRDefault="00196F5C">
      <w:pPr>
        <w:rPr>
          <w:b/>
          <w:sz w:val="32"/>
          <w:szCs w:val="32"/>
        </w:rPr>
      </w:pPr>
    </w:p>
    <w:p w14:paraId="00000004" w14:textId="77777777" w:rsidR="00196F5C" w:rsidRDefault="005428F7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5" w14:textId="61FC0CF3" w:rsidR="00196F5C" w:rsidRDefault="005428F7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13+9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</m:oMath>
      </m:oMathPara>
    </w:p>
    <w:p w14:paraId="00000006" w14:textId="77777777" w:rsidR="00196F5C" w:rsidRDefault="005428F7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7" w14:textId="192C87FC" w:rsidR="00196F5C" w:rsidRDefault="005428F7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13-9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den>
          </m:f>
        </m:oMath>
      </m:oMathPara>
    </w:p>
    <w:p w14:paraId="00000008" w14:textId="77777777" w:rsidR="00196F5C" w:rsidRDefault="005428F7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9" w14:textId="385BD035" w:rsidR="00196F5C" w:rsidRDefault="005428F7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25</m:t>
              </m:r>
            </m:den>
          </m:f>
        </m:oMath>
      </m:oMathPara>
    </w:p>
    <w:p w14:paraId="0000000A" w14:textId="643E99A3" w:rsidR="00196F5C" w:rsidRDefault="005428F7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բաժանո</w:t>
      </w:r>
      <w:r>
        <w:rPr>
          <w:rFonts w:ascii="Tahoma" w:eastAsia="Tahoma" w:hAnsi="Tahoma" w:cs="Tahoma"/>
          <w:sz w:val="28"/>
          <w:szCs w:val="28"/>
        </w:rPr>
        <w:t>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B" w14:textId="6690461A" w:rsidR="00196F5C" w:rsidRDefault="005428F7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9</m:t>
              </m:r>
              <w:bookmarkStart w:id="0" w:name="_GoBack"/>
              <w:bookmarkEnd w:id="0"/>
            </m:den>
          </m:f>
        </m:oMath>
      </m:oMathPara>
    </w:p>
    <w:p w14:paraId="0000000C" w14:textId="53945CCD" w:rsidR="00196F5C" w:rsidRPr="00937818" w:rsidRDefault="005428F7">
      <w:pPr>
        <w:numPr>
          <w:ilvl w:val="0"/>
          <w:numId w:val="1"/>
        </w:numPr>
        <w:spacing w:after="160" w:line="259" w:lineRule="auto"/>
        <w:ind w:hanging="360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Հեծյալը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130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eastAsia="Tahoma" w:hAnsi="Tahoma" w:cs="Tahoma"/>
          <w:sz w:val="28"/>
          <w:szCs w:val="28"/>
        </w:rPr>
        <w:t>վայրից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շարժվեց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8"/>
          <w:szCs w:val="28"/>
        </w:rPr>
        <w:t>դեպի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 5</w:t>
      </w:r>
      <w:proofErr w:type="gramEnd"/>
      <w:r>
        <w:rPr>
          <w:rFonts w:ascii="Tahoma" w:eastAsia="Tahoma" w:hAnsi="Tahoma" w:cs="Tahoma"/>
          <w:sz w:val="28"/>
          <w:szCs w:val="28"/>
        </w:rPr>
        <w:t>կմ</w:t>
      </w:r>
      <w:r>
        <w:rPr>
          <w:rFonts w:ascii="Tahoma" w:eastAsia="Tahoma" w:hAnsi="Tahoma" w:cs="Tahoma"/>
          <w:sz w:val="28"/>
          <w:szCs w:val="28"/>
        </w:rPr>
        <w:t>300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հեռավորության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վրա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գտնվող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B </w:t>
      </w:r>
      <w:proofErr w:type="spellStart"/>
      <w:r>
        <w:rPr>
          <w:rFonts w:ascii="Tahoma" w:eastAsia="Tahoma" w:hAnsi="Tahoma" w:cs="Tahoma"/>
          <w:sz w:val="28"/>
          <w:szCs w:val="28"/>
        </w:rPr>
        <w:t>վայրը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Որքա՞ն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ճանապարհ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նա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դեռ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կունենա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անցնելու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շարժվելուց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30</w:t>
      </w:r>
      <w:r>
        <w:rPr>
          <w:rFonts w:ascii="Tahoma" w:eastAsia="Tahoma" w:hAnsi="Tahoma" w:cs="Tahoma"/>
          <w:sz w:val="28"/>
          <w:szCs w:val="28"/>
        </w:rPr>
        <w:t>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հետո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14:paraId="34763ACD" w14:textId="425D7A5C" w:rsidR="008B3CC9" w:rsidRDefault="008B3CC9" w:rsidP="00937818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130*30=3900</w:t>
      </w:r>
    </w:p>
    <w:p w14:paraId="172BFE8E" w14:textId="7550B513" w:rsidR="008B3CC9" w:rsidRDefault="008B3CC9" w:rsidP="00937818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5300-3900=1400</w:t>
      </w:r>
    </w:p>
    <w:sectPr w:rsidR="008B3C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7A8"/>
    <w:multiLevelType w:val="multilevel"/>
    <w:tmpl w:val="43101AA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C"/>
    <w:rsid w:val="00196F5C"/>
    <w:rsid w:val="005428F7"/>
    <w:rsid w:val="008B3CC9"/>
    <w:rsid w:val="009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26E7"/>
  <w15:docId w15:val="{9BF6C4C4-0D1B-48C4-B934-4E2D9CE4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Qristine</cp:lastModifiedBy>
  <cp:revision>3</cp:revision>
  <dcterms:created xsi:type="dcterms:W3CDTF">2023-04-18T09:05:00Z</dcterms:created>
  <dcterms:modified xsi:type="dcterms:W3CDTF">2023-04-18T09:32:00Z</dcterms:modified>
</cp:coreProperties>
</file>