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:rsidR="00C876EA" w:rsidRDefault="004C3FC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201287484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Մնացորդով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բաժանում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: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Մնացորդով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բաժանման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ստուգում։</w:t>
          </w:r>
        </w:sdtContent>
      </w:sdt>
    </w:p>
    <w:bookmarkStart w:id="1" w:name="_heading=h.s6qbg0w0abtk" w:colFirst="0" w:colLast="0"/>
    <w:bookmarkEnd w:id="1"/>
    <w:p w:rsidR="00C876EA" w:rsidRDefault="004C3FC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1907915269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</w:p>
    <w:p w:rsidR="00C876EA" w:rsidRDefault="004C3FCE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1443489945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մնացորդով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բաժանումը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ապա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ստուգիր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ճիշտ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ես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կատարել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այն։</w:t>
          </w:r>
        </w:sdtContent>
      </w:sdt>
    </w:p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-153957140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Օրինակ՝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17</w:t>
          </w:r>
          <w:r>
            <w:rPr>
              <w:rFonts w:ascii="Tahoma" w:eastAsia="Tahoma" w:hAnsi="Tahoma" w:cs="Tahoma"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sz w:val="28"/>
              <w:szCs w:val="28"/>
            </w:rPr>
            <w:t>3=5(2</w:t>
          </w:r>
          <w:r>
            <w:rPr>
              <w:rFonts w:ascii="Tahoma" w:eastAsia="Tahoma" w:hAnsi="Tahoma" w:cs="Tahoma"/>
              <w:sz w:val="28"/>
              <w:szCs w:val="28"/>
            </w:rPr>
            <w:t>մն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>)</w:t>
      </w:r>
    </w:p>
    <w:tbl>
      <w:tblPr>
        <w:tblStyle w:val="a"/>
        <w:tblW w:w="7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540"/>
        <w:gridCol w:w="564"/>
        <w:gridCol w:w="564"/>
        <w:gridCol w:w="564"/>
        <w:gridCol w:w="470"/>
        <w:gridCol w:w="1820"/>
        <w:gridCol w:w="2469"/>
        <w:gridCol w:w="500"/>
      </w:tblGrid>
      <w:tr w:rsidR="00C876EA">
        <w:trPr>
          <w:trHeight w:val="503"/>
        </w:trPr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4"/>
                <w:id w:val="-1646889145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</w:t>
                </w:r>
              </w:sdtContent>
            </w:sdt>
          </w:p>
        </w:tc>
        <w:tc>
          <w:tcPr>
            <w:tcW w:w="246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503"/>
        </w:trPr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19050" cy="514350"/>
                      <wp:effectExtent l="0" t="0" r="0" b="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22825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19050" cy="514350"/>
                      <wp:effectExtent b="0" l="0" r="0" t="0"/>
                      <wp:wrapNone/>
                      <wp:docPr id="5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14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4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304800</wp:posOffset>
                      </wp:positionV>
                      <wp:extent cx="609600" cy="19050"/>
                      <wp:effectExtent l="0" t="0" r="0" b="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41200" y="37800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304800</wp:posOffset>
                      </wp:positionV>
                      <wp:extent cx="609600" cy="19050"/>
                      <wp:effectExtent b="0" l="0" r="0" t="0"/>
                      <wp:wrapNone/>
                      <wp:docPr id="7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7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3x5+2=15+2=17</w:t>
            </w:r>
          </w:p>
        </w:tc>
        <w:tc>
          <w:tcPr>
            <w:tcW w:w="50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523"/>
        </w:trPr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317500</wp:posOffset>
                      </wp:positionV>
                      <wp:extent cx="609600" cy="19050"/>
                      <wp:effectExtent l="0" t="0" r="0" b="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41200" y="37800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317500</wp:posOffset>
                      </wp:positionV>
                      <wp:extent cx="609600" cy="19050"/>
                      <wp:effectExtent b="0" l="0" r="0" t="0"/>
                      <wp:wrapNone/>
                      <wp:docPr id="105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4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7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503"/>
        </w:trPr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503"/>
        </w:trPr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C876EA" w:rsidRPr="00865229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503"/>
        </w:trPr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523"/>
        </w:trPr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503"/>
        </w:trPr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48:7=</w:t>
      </w:r>
    </w:p>
    <w:tbl>
      <w:tblPr>
        <w:tblStyle w:val="a0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4" w:type="dxa"/>
          </w:tcPr>
          <w:p w:rsidR="00C876EA" w:rsidRPr="0086522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102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522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4C3F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5"/>
                <w:id w:val="1045024402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6*8+6=48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C876EA" w:rsidRPr="0086522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522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86522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88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522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35:2= </w:t>
      </w:r>
    </w:p>
    <w:tbl>
      <w:tblPr>
        <w:tblStyle w:val="a1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C876EA" w:rsidRPr="0086522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1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522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4C3F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6"/>
                <w:id w:val="682326018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865229" w:rsidRDefault="00A8063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2*17</w:t>
            </w:r>
            <w:r w:rsidR="0086522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+</w: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1=35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Pr="0086522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5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522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:rsidR="00C876EA" w:rsidRPr="0086522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94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522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43:7= </w:t>
      </w:r>
    </w:p>
    <w:tbl>
      <w:tblPr>
        <w:tblStyle w:val="a2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24"/>
        <w:gridCol w:w="482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 w:rsidTr="00865229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2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8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865229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82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90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4C3F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7"/>
                <w:id w:val="85100229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A80638" w:rsidRDefault="00A8063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7*6+1=43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865229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24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82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865229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2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82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87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865229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2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8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865229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2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8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865229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2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8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865229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2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8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59:7=</w:t>
      </w:r>
    </w:p>
    <w:tbl>
      <w:tblPr>
        <w:tblStyle w:val="a3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6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4C3F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8"/>
                <w:id w:val="47435117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A80638" w:rsidRDefault="00A8063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7*8+3=59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4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100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7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67:13=</w:t>
      </w:r>
    </w:p>
    <w:tbl>
      <w:tblPr>
        <w:tblStyle w:val="a4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3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2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4C3F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9"/>
                <w:id w:val="-1850788486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A80638" w:rsidRDefault="00A8063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13*5+2=67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3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7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:rsidR="00C876EA" w:rsidRPr="00EA104A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91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C876EA" w:rsidRDefault="004C3FC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-64574127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Մնացորդով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բաժանում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10-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100-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1000-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վրա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p w:rsidR="00C876EA" w:rsidRDefault="004C3FCE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2790825" cy="1238250"/>
            <wp:effectExtent l="0" t="0" r="0" b="0"/>
            <wp:docPr id="106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76EA" w:rsidRDefault="004C3FCE">
      <w:pPr>
        <w:spacing w:after="0"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11"/>
          <w:id w:val="103276818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Կատարեք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բաժանումները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> </w:t>
      </w:r>
    </w:p>
    <w:p w:rsidR="00C876EA" w:rsidRDefault="00C876EA">
      <w:pPr>
        <w:spacing w:after="0" w:line="240" w:lineRule="auto"/>
        <w:ind w:firstLine="75"/>
        <w:jc w:val="both"/>
        <w:rPr>
          <w:rFonts w:ascii="Merriweather" w:eastAsia="Merriweather" w:hAnsi="Merriweather" w:cs="Merriweather"/>
          <w:i/>
          <w:sz w:val="28"/>
          <w:szCs w:val="28"/>
        </w:rPr>
      </w:pPr>
    </w:p>
    <w:p w:rsidR="00C876EA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905:10=90(5</w:t>
      </w:r>
      <w:sdt>
        <w:sdtPr>
          <w:tag w:val="goog_rdk_12"/>
          <w:id w:val="207843772"/>
        </w:sdtPr>
        <w:sdtEndPr/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C876EA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560:100=5(60</w:t>
      </w:r>
      <w:sdt>
        <w:sdtPr>
          <w:tag w:val="goog_rdk_13"/>
          <w:id w:val="-1510215269"/>
        </w:sdtPr>
        <w:sdtEndPr/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C876EA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8701:1000=8(701</w:t>
      </w:r>
      <w:sdt>
        <w:sdtPr>
          <w:tag w:val="goog_rdk_14"/>
          <w:id w:val="828020835"/>
        </w:sdtPr>
        <w:sdtEndPr/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C876EA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704:10=</w:t>
      </w:r>
    </w:p>
    <w:p w:rsidR="00C876EA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601:10=</w:t>
      </w:r>
    </w:p>
    <w:p w:rsidR="00C876EA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760:100=</w:t>
      </w:r>
    </w:p>
    <w:p w:rsidR="00C876EA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940:100=</w:t>
      </w:r>
    </w:p>
    <w:p w:rsidR="00C876EA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9701:1000=</w:t>
      </w:r>
    </w:p>
    <w:p w:rsidR="00C876EA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5604:1000=</w:t>
      </w:r>
    </w:p>
    <w:p w:rsidR="00C876EA" w:rsidRDefault="004C3FC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"/>
          <w:id w:val="2146007339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</w:sdtContent>
      </w:sdt>
    </w:p>
    <w:p w:rsidR="00C876EA" w:rsidRDefault="004C3FCE"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6"/>
          <w:id w:val="-113539908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մնացորդով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բաժանումը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ապա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ստուգիր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ճիշտ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ես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կատարել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այն։</w:t>
          </w:r>
        </w:sdtContent>
      </w:sdt>
    </w:p>
    <w:p w:rsidR="00151389" w:rsidRDefault="00151389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835:4=</w:t>
      </w:r>
    </w:p>
    <w:tbl>
      <w:tblPr>
        <w:tblStyle w:val="a5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C876EA" w:rsidRPr="0015138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513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4C3F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7"/>
                <w:id w:val="-1878006053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F21AFF" w:rsidRDefault="00824D3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4*208</w:t>
            </w:r>
            <w:r w:rsidR="00F21AFF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+3=</w: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835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Pr="0015138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7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513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:rsidR="00C876EA" w:rsidRPr="00151389" w:rsidRDefault="00824D3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:rsidR="00C876EA" w:rsidRPr="00824D3F" w:rsidRDefault="00824D3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b="0" l="0" r="0" t="0"/>
                      <wp:wrapNone/>
                      <wp:docPr id="6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15138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l="0" t="0" r="0" b="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b="0" l="0" r="0" t="0"/>
                      <wp:wrapNone/>
                      <wp:docPr id="7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513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820:7=</w:t>
      </w:r>
    </w:p>
    <w:tbl>
      <w:tblPr>
        <w:tblStyle w:val="a6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4" w:type="dxa"/>
          </w:tcPr>
          <w:p w:rsidR="00C876EA" w:rsidRPr="0015138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95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513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4C3F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8"/>
                <w:id w:val="-932125605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7*117+1=820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Pr="0015138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513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Pr="0015138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b="0" l="0" r="0" t="0"/>
                      <wp:wrapNone/>
                      <wp:docPr id="96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513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15138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l="0" t="0" r="0" b="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b="0" l="0" r="0" t="0"/>
                      <wp:wrapNone/>
                      <wp:docPr id="5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513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C876EA" w:rsidRPr="00516E31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-342899</wp:posOffset>
                      </wp:positionH>
                      <wp:positionV relativeFrom="paragraph">
                        <wp:posOffset>279400</wp:posOffset>
                      </wp:positionV>
                      <wp:extent cx="590550" cy="19050"/>
                      <wp:effectExtent l="0" t="0" r="0" b="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-342899</wp:posOffset>
                      </wp:positionH>
                      <wp:positionV relativeFrom="paragraph">
                        <wp:posOffset>279400</wp:posOffset>
                      </wp:positionV>
                      <wp:extent cx="590550" cy="19050"/>
                      <wp:effectExtent b="0" l="0" r="0" t="0"/>
                      <wp:wrapNone/>
                      <wp:docPr id="103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16E31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940:13=</w:t>
      </w:r>
    </w:p>
    <w:tbl>
      <w:tblPr>
        <w:tblStyle w:val="a7"/>
        <w:tblW w:w="8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>
        <w:trPr>
          <w:trHeight w:val="443"/>
        </w:trPr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4" w:type="dxa"/>
          </w:tcPr>
          <w:p w:rsidR="00C876EA" w:rsidRPr="00580E70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5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0E70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4C3F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9"/>
                <w:id w:val="-75104125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13*72+4=</w:t>
            </w:r>
            <w:r w:rsidR="00516E31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940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Pr="00580E70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93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0E70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b="0" l="0" r="0" t="0"/>
                      <wp:wrapNone/>
                      <wp:docPr id="6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:rsidR="00C876EA" w:rsidRPr="00580E70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l="0" t="0" r="0" b="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b="0" l="0" r="0" t="0"/>
                      <wp:wrapNone/>
                      <wp:docPr id="104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0E70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537:6= </w:t>
      </w:r>
    </w:p>
    <w:tbl>
      <w:tblPr>
        <w:tblStyle w:val="a8"/>
        <w:tblW w:w="8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12"/>
        <w:gridCol w:w="26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 w:rsidTr="00580E70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12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79" w:type="dxa"/>
            <w:gridSpan w:val="2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:rsidR="00C876EA" w:rsidRPr="00580E70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0E70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4C3F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20"/>
                <w:id w:val="1798409841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6*89+3=537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580E70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Pr="00580E70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7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0E70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:rsidR="00C876EA" w:rsidRPr="00F21AFF" w:rsidRDefault="00F21AF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580E70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504825" cy="19050"/>
                      <wp:effectExtent l="0" t="0" r="0" b="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504825" cy="19050"/>
                      <wp:effectExtent b="0" l="0" r="0" t="0"/>
                      <wp:wrapNone/>
                      <wp:docPr id="83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3" w:type="dxa"/>
          </w:tcPr>
          <w:p w:rsidR="00C876EA" w:rsidRPr="00F21AFF" w:rsidRDefault="00F21AF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C876EA" w:rsidRPr="00F21AFF" w:rsidRDefault="00F21AF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580E70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F21AFF" w:rsidRDefault="00F21AF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C876EA" w:rsidRPr="00F21AFF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l="0" t="0" r="0" b="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b="0" l="0" r="0" t="0"/>
                      <wp:wrapNone/>
                      <wp:docPr id="6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21AFF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580E70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F21AFF" w:rsidRDefault="00F21AF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580E70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C876EA" w:rsidRDefault="004C3FCE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2. </w:t>
      </w:r>
      <w:sdt>
        <w:sdtPr>
          <w:tag w:val="goog_rdk_21"/>
          <w:id w:val="-207417482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Կրկնություն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p w:rsidR="00C876EA" w:rsidRDefault="004C3FCE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2"/>
          <w:id w:val="1902092289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գումարումը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հանումով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</w:sdtContent>
      </w:sdt>
    </w:p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45871+12311</w:t>
      </w:r>
    </w:p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9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16E31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</w:tcPr>
          <w:p w:rsidR="00C876EA" w:rsidRPr="00516E31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</w:tcPr>
          <w:p w:rsidR="00C876EA" w:rsidRPr="00516E31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</w:tcPr>
          <w:p w:rsidR="00C876EA" w:rsidRPr="00516E31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1" w:type="dxa"/>
          </w:tcPr>
          <w:p w:rsidR="00C876EA" w:rsidRPr="00516E31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3"/>
                <w:id w:val="-1163767516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16E31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0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-78816</wp:posOffset>
                      </wp:positionH>
                      <wp:positionV relativeFrom="paragraph">
                        <wp:posOffset>267081</wp:posOffset>
                      </wp:positionV>
                      <wp:extent cx="1628775" cy="19050"/>
                      <wp:effectExtent l="0" t="0" r="0" b="0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8250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4" o:spid="_x0000_s1026" type="#_x0000_t32" style="position:absolute;margin-left:-6.2pt;margin-top:21.05pt;width:128.25pt;height: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3B5QEAAMUDAAAOAAAAZHJzL2Uyb0RvYy54bWysU9tu2zAMfR+wfxD0vtgO1jYL4hRDsu5l&#10;2Aq0+wBWkmNhuoHU4uTvRylpusvDgGF+kCVSJA8Pj1a3B+/E3iDZGHrZzVopTFBR27Dr5dfHuzcL&#10;KShD0OBiML08GpK369evVlNamnkco9MGBScJtJxSL8ec07JpSI3GA81iMoGdQ0QPmY+4azTCxNm9&#10;a+Zte91MEXXCqAwRW7cnp1zX/MNgVP4yDGSycL1kbLmuWNensjbrFSx3CGm06gwD/gGFBxu46CXV&#10;FjKI72j/SOWtwkhxyDMVfROHwSpTe+Buuva3bh5GSKb2wuRQutBE/y+t+ry/R2F1LxdvpQjgeUYP&#10;GcHuxizeI8ZJbGIIzGNEwVeYrynRksM24R7PJ0r3WJo/DOjLn9sSh8rx8cKxOWSh2Nhdzxc3N1dS&#10;KPZ179qrOoPmJTgh5Y8melE2vaQzmAuKrvIM+0+UuTwHPgeUyiHeWefqUF0Q03MFoYC1NTjIXNcn&#10;7pbCruah6KwuMSW6qs5sHIo9sF70t670yyV+uVXqbYHG06XqOsnI28xadtYzmW35TubRgP4QtMjH&#10;xOQGfgayICMvhTP8aHhTAWew7u/3GI0LDKpM4cR72T1FfazjqHbWSoV91nUR48/nGv3y+tY/AAAA&#10;//8DAFBLAwQUAAYACAAAACEAPOF++t8AAAAJAQAADwAAAGRycy9kb3ducmV2LnhtbEyPTUvDQBCG&#10;74L/YRnBW7tJjNLGbEqRFgQRait6nSTTJJidDdltG/+940lv8/HwzjP5arK9OtPoO8cG4nkEirhy&#10;dceNgffDdrYA5QNyjb1jMvBNHlbF9VWOWe0u/EbnfWiUhLDP0EAbwpBp7auWLPq5G4hld3SjxSDt&#10;2Oh6xIuE214nUfSgLXYsF1oc6Kml6mt/sgaeP14P5RI3i+G4XDcvd9uo+9xtjLm9mdaPoAJN4Q+G&#10;X31Rh0KcSnfi2qvewCxOUkENpEkMSoAkTaUoZXAfgy5y/f+D4gcAAP//AwBQSwECLQAUAAYACAAA&#10;ACEAtoM4kv4AAADhAQAAEwAAAAAAAAAAAAAAAAAAAAAAW0NvbnRlbnRfVHlwZXNdLnhtbFBLAQIt&#10;ABQABgAIAAAAIQA4/SH/1gAAAJQBAAALAAAAAAAAAAAAAAAAAC8BAABfcmVscy8ucmVsc1BLAQIt&#10;ABQABgAIAAAAIQCtin3B5QEAAMUDAAAOAAAAAAAAAAAAAAAAAC4CAABkcnMvZTJvRG9jLnhtbFBL&#10;AQItABQABgAIAAAAIQA84X763wAAAAkBAAAPAAAAAAAAAAAAAAAAAD8EAABkcnMvZG93bnJldi54&#10;bWxQSwUGAAAAAAQABADzAAAASw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9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0" w:type="dxa"/>
          </w:tcPr>
          <w:p w:rsidR="00C876EA" w:rsidRPr="00516E31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8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16E31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516E31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C876EA" w:rsidRPr="00516E31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:rsidR="00C876EA" w:rsidRPr="00516E31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0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9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C876EA" w:rsidRDefault="004C3FCE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4"/>
          <w:id w:val="479892591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հանումը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գումարումով</w:t>
          </w:r>
        </w:sdtContent>
      </w:sdt>
    </w:p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78411-3497</w:t>
      </w:r>
    </w:p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5"/>
                <w:id w:val="-798601910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9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802A7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:rsidR="00C876EA" w:rsidRPr="005802A7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89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02A7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1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1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C876EA" w:rsidRPr="005802A7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74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02A7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C876EA" w:rsidRDefault="004C3FCE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6"/>
          <w:id w:val="1536166957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բազմապատկում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բաժանումով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</w:sdtContent>
      </w:sdt>
    </w:p>
    <w:p w:rsidR="00C876EA" w:rsidRDefault="00C876EA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C876EA" w:rsidRDefault="004C3FCE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123x8=</w:t>
      </w:r>
    </w:p>
    <w:tbl>
      <w:tblPr>
        <w:tblStyle w:val="ab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7"/>
                <w:id w:val="1699661452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99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9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:rsidR="00C876EA" w:rsidRPr="005802A7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7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:rsidR="00C876EA" w:rsidRPr="005802A7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6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02A7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6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97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9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77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9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9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8"/>
          <w:id w:val="1495837283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բաժանում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բազմապատկումով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.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844:4=</w:t>
      </w:r>
    </w:p>
    <w:tbl>
      <w:tblPr>
        <w:tblStyle w:val="ac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439"/>
        <w:gridCol w:w="445"/>
        <w:gridCol w:w="439"/>
        <w:gridCol w:w="439"/>
        <w:gridCol w:w="439"/>
        <w:gridCol w:w="439"/>
        <w:gridCol w:w="439"/>
        <w:gridCol w:w="439"/>
        <w:gridCol w:w="1654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76EA">
        <w:trPr>
          <w:trHeight w:val="454"/>
        </w:trPr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9"/>
                <w:id w:val="-275409241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4"/>
        </w:trPr>
        <w:tc>
          <w:tcPr>
            <w:tcW w:w="445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45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7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73"/>
        </w:trPr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6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66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66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4"/>
        </w:trPr>
        <w:tc>
          <w:tcPr>
            <w:tcW w:w="445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92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5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4"/>
        </w:trPr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101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  <w:bookmarkStart w:id="2" w:name="_GoBack"/>
            <w:bookmarkEnd w:id="2"/>
          </w:p>
        </w:tc>
        <w:tc>
          <w:tcPr>
            <w:tcW w:w="466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66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4"/>
        </w:trPr>
        <w:tc>
          <w:tcPr>
            <w:tcW w:w="445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73"/>
        </w:trPr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98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73"/>
        </w:trPr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73"/>
        </w:trPr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  <w:bookmarkStart w:id="3" w:name="_heading=h.n3ot3u4ey0ps" w:colFirst="0" w:colLast="0"/>
      <w:bookmarkEnd w:id="3"/>
    </w:p>
    <w:sectPr w:rsidR="00C876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77F8"/>
    <w:multiLevelType w:val="multilevel"/>
    <w:tmpl w:val="600AE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EA"/>
    <w:rsid w:val="00151389"/>
    <w:rsid w:val="004C3FCE"/>
    <w:rsid w:val="00516E31"/>
    <w:rsid w:val="005802A7"/>
    <w:rsid w:val="00580E70"/>
    <w:rsid w:val="00824D3F"/>
    <w:rsid w:val="00865229"/>
    <w:rsid w:val="00A80638"/>
    <w:rsid w:val="00C876EA"/>
    <w:rsid w:val="00EA104A"/>
    <w:rsid w:val="00F2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8AE8"/>
  <w15:docId w15:val="{B0F0C37C-213F-4439-8743-CE8D0E18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25"/>
  </w:style>
  <w:style w:type="paragraph" w:styleId="Heading1">
    <w:name w:val="heading 1"/>
    <w:basedOn w:val="Normal"/>
    <w:link w:val="Heading1Char"/>
    <w:uiPriority w:val="9"/>
    <w:qFormat/>
    <w:rsid w:val="005B1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B1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39"/>
    <w:rsid w:val="006C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D854E4"/>
    <w:rPr>
      <w:color w:val="808080"/>
    </w:rPr>
  </w:style>
  <w:style w:type="paragraph" w:styleId="ListParagraph">
    <w:name w:val="List Paragraph"/>
    <w:basedOn w:val="Normal"/>
    <w:uiPriority w:val="34"/>
    <w:qFormat/>
    <w:rsid w:val="002936F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6.png"/><Relationship Id="rId18" Type="http://schemas.openxmlformats.org/officeDocument/2006/relationships/image" Target="media/image32.png"/><Relationship Id="rId26" Type="http://schemas.openxmlformats.org/officeDocument/2006/relationships/image" Target="media/image25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49.png"/><Relationship Id="rId42" Type="http://schemas.openxmlformats.org/officeDocument/2006/relationships/image" Target="media/image14.png"/><Relationship Id="rId47" Type="http://schemas.openxmlformats.org/officeDocument/2006/relationships/image" Target="media/image45.png"/><Relationship Id="rId50" Type="http://schemas.openxmlformats.org/officeDocument/2006/relationships/image" Target="media/image11.png"/><Relationship Id="rId55" Type="http://schemas.openxmlformats.org/officeDocument/2006/relationships/image" Target="media/image38.png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6.png"/><Relationship Id="rId29" Type="http://schemas.openxmlformats.org/officeDocument/2006/relationships/image" Target="media/image17.png"/><Relationship Id="rId11" Type="http://schemas.openxmlformats.org/officeDocument/2006/relationships/image" Target="media/image8.png"/><Relationship Id="rId24" Type="http://schemas.openxmlformats.org/officeDocument/2006/relationships/image" Target="media/image37.png"/><Relationship Id="rId32" Type="http://schemas.openxmlformats.org/officeDocument/2006/relationships/image" Target="media/image42.png"/><Relationship Id="rId37" Type="http://schemas.openxmlformats.org/officeDocument/2006/relationships/image" Target="media/image7.png"/><Relationship Id="rId40" Type="http://schemas.openxmlformats.org/officeDocument/2006/relationships/image" Target="media/image16.png"/><Relationship Id="rId45" Type="http://schemas.openxmlformats.org/officeDocument/2006/relationships/image" Target="media/image35.png"/><Relationship Id="rId53" Type="http://schemas.openxmlformats.org/officeDocument/2006/relationships/image" Target="media/image24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1.png"/><Relationship Id="rId14" Type="http://schemas.openxmlformats.org/officeDocument/2006/relationships/image" Target="media/image2.png"/><Relationship Id="rId22" Type="http://schemas.openxmlformats.org/officeDocument/2006/relationships/image" Target="media/image27.png"/><Relationship Id="rId27" Type="http://schemas.openxmlformats.org/officeDocument/2006/relationships/image" Target="media/image23.png"/><Relationship Id="rId30" Type="http://schemas.openxmlformats.org/officeDocument/2006/relationships/image" Target="media/image41.png"/><Relationship Id="rId35" Type="http://schemas.openxmlformats.org/officeDocument/2006/relationships/image" Target="media/image110.png"/><Relationship Id="rId43" Type="http://schemas.openxmlformats.org/officeDocument/2006/relationships/image" Target="media/image30.png"/><Relationship Id="rId48" Type="http://schemas.openxmlformats.org/officeDocument/2006/relationships/image" Target="media/image20.png"/><Relationship Id="rId56" Type="http://schemas.openxmlformats.org/officeDocument/2006/relationships/image" Target="media/image47.png"/><Relationship Id="rId8" Type="http://schemas.openxmlformats.org/officeDocument/2006/relationships/image" Target="media/image21.png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34.png"/><Relationship Id="rId17" Type="http://schemas.openxmlformats.org/officeDocument/2006/relationships/image" Target="media/image9.png"/><Relationship Id="rId25" Type="http://schemas.openxmlformats.org/officeDocument/2006/relationships/image" Target="media/image1.png"/><Relationship Id="rId33" Type="http://schemas.openxmlformats.org/officeDocument/2006/relationships/image" Target="media/image3.png"/><Relationship Id="rId38" Type="http://schemas.openxmlformats.org/officeDocument/2006/relationships/image" Target="media/image50.png"/><Relationship Id="rId46" Type="http://schemas.openxmlformats.org/officeDocument/2006/relationships/image" Target="media/image19.png"/><Relationship Id="rId59" Type="http://schemas.openxmlformats.org/officeDocument/2006/relationships/theme" Target="theme/theme1.xml"/><Relationship Id="rId20" Type="http://schemas.openxmlformats.org/officeDocument/2006/relationships/image" Target="media/image46.png"/><Relationship Id="rId41" Type="http://schemas.openxmlformats.org/officeDocument/2006/relationships/image" Target="media/image28.png"/><Relationship Id="rId54" Type="http://schemas.openxmlformats.org/officeDocument/2006/relationships/image" Target="media/image12.png"/><Relationship Id="rId1" Type="http://schemas.openxmlformats.org/officeDocument/2006/relationships/customXml" Target="../customXml/item1.xml"/><Relationship Id="rId15" Type="http://schemas.openxmlformats.org/officeDocument/2006/relationships/image" Target="media/image40.png"/><Relationship Id="rId23" Type="http://schemas.openxmlformats.org/officeDocument/2006/relationships/image" Target="media/image18.png"/><Relationship Id="rId28" Type="http://schemas.openxmlformats.org/officeDocument/2006/relationships/image" Target="media/image13.png"/><Relationship Id="rId36" Type="http://schemas.openxmlformats.org/officeDocument/2006/relationships/image" Target="media/image39.png"/><Relationship Id="rId49" Type="http://schemas.openxmlformats.org/officeDocument/2006/relationships/image" Target="media/image10.png"/><Relationship Id="rId57" Type="http://schemas.openxmlformats.org/officeDocument/2006/relationships/image" Target="media/image44.png"/><Relationship Id="rId10" Type="http://schemas.openxmlformats.org/officeDocument/2006/relationships/image" Target="media/image48.png"/><Relationship Id="rId31" Type="http://schemas.openxmlformats.org/officeDocument/2006/relationships/image" Target="media/image5.png"/><Relationship Id="rId5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0g+DNhw7WjpY8QhaFJryaWj5cA==">AMUW2mVdWhZmouJndmm69PlzwdIOgZrD7W5rvvyw+/STZzWwC16gOCnCW21mLb1Ebe5nC3YPAS3d6bIbCyruvcF3RRGZXB5nl4q1mgHVIc294z0pVGnd2FAZ03MVP3BzsBiUQFxhpvESzuShdIv2wS+iRpwlK9RmQtctKEmIWW7SkvrB+xs0LuqepD1y1K65TiSr4XGwVjlwEpca1RfbIm44ALXC8KZQsgwXhseM1RghwGXbs7PHS65V7bmmIEOF7b9QJZqZXVugcDat4GdSk2HvzewI0MIOuZRukVk/PxPQRRdDoUkaA6ltV4NxVITElVLvyk3X2qIGQydYhnfhA0dkjBUD8q6TqMA2nZkUQGU2OpqfIURm9lTH5O4kW9uuDlfBEHZ3CHxIUho4UpAHgxyyInCWu8MTK+KsO/0VLp1Gl9on6M+j0krVoh+TIwQSCYlhLgnnT9ruemdnzNs8mClG2nlOQyYIeQ4C8P7XqzM3h0BafgxwRqh4g+5+q3S3uu5dM5qiy/FX9hBQGpFKz+D/7Cp6JY6yoQwu5+l6Q8ju1sbZ/pJe9hr2kX27xZ/1RZVeAVfV+7t5Zk/DMzcBgx8oQNwBdWAi6bPybxAFl+UYBEiFK3zsta//gjN75Byq6xf1unxjG0++z3wW00YJZOjElhvK+82SeAzB6fvBA0PIiv1fomuSV36NAL1MwwRtxwFBJLUIMhZ2IkJarcruidtvaNdUr7c05sxDrIkIBenDMqdxbb/IwWEcP9FrbbaWcofdQLcjb65BWKN1eLjYlXVcd8BA40L7xsYFmKWogsULr1S3v0xYFUrnCnz55oL+222WUEHSoQ7oT9sA2LcCkBg5ieVLT1IkPqB67lT1HEdSWKqqzxXdwk4sRRyZU8JkKy4grswN0N2iaIDTUmwfLmSK7MUSSvzJ8tJdLmG3xcz19bpMsfpAr0HFe4ZLqbBubtwNuDpOIApHh6zguIard190/4DItWVnC1vt0uV4BSOZwsSUdGFciWkNdOWPL06ps2txWC85xHwbKZfbeMl0KvnKl9wsbaJpv20oFjatO6nn47DtLqARl03SmuItx4OvrNv1FC5pyWvlU4O7zu3WcZFeUbbUkdHDfUaiUDeoVEzEij8OgCL4o8bm09rel4Mr1ixMXRIidXwwMfR78z03AXKN07u6YNp5k6k7/TQscJJfJLKuwB3Tkc6i4IkQlJ1JmOXvJNDQhc4sDDiOBp3NEP7+0jg7j1rWicwsOhCOpDaOx/1AVwczFGqr9QJjYoTjkU4dpLzNhGXrP7XcfIqZMhcAYDlGrxxTFkP6c3wLkuX2yQ4VeSdtgoJkE1U/lmCsYpnS36GJyvyWKGQeucfL6swlhuuPZmK+VuzdF9oZQrpnP7Lzsnv/xQUVsK8AiiLUbz0DMXwoGnNXhSHgJXhfTsYyKXWtHeFF8WGzbznTeZK9v9U+8w9fZ0ZckGlCD08ovdpuBaefvEqzmixw/bDdFNOpl456LyqRwTTJ6oweblr7cYcrRRqwJFqOfATPcsQB04EHoNx0UTjlFMVtiopa9JoaygfEXG+UkDt/FdYy4KN82BFZeKmVgkid1N+m2Lpu+0DEJQvpzVVfIU3PzpQU0WzErvTNzTfn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6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3</cp:revision>
  <dcterms:created xsi:type="dcterms:W3CDTF">2020-10-16T10:49:00Z</dcterms:created>
  <dcterms:modified xsi:type="dcterms:W3CDTF">2021-10-20T17:36:00Z</dcterms:modified>
</cp:coreProperties>
</file>