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C876EA" w:rsidRDefault="00DA365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012874841"/>
        </w:sdtPr>
        <w:sdtContent>
          <w:r w:rsidR="004C3FCE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1" w:name="_heading=h.s6qbg0w0abtk" w:colFirst="0" w:colLast="0"/>
    <w:bookmarkEnd w:id="1"/>
    <w:p w:rsidR="00C876EA" w:rsidRDefault="00DA365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907915269"/>
        </w:sdtPr>
        <w:sdtContent>
          <w:r w:rsidR="004C3FCE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44348994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C876EA" w:rsidRDefault="00DA365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1539571403"/>
        </w:sdtPr>
        <w:sdtContent>
          <w:r w:rsidR="004C3FCE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4C3FCE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4C3FCE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"/>
        <w:tblW w:w="7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DA36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1646889145"/>
              </w:sdtPr>
              <w:sdtContent>
                <w:r w:rsidR="004C3FCE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22825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b="0" l="0" r="0" t="0"/>
                      <wp:wrapNone/>
                      <wp:docPr id="5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b="0" l="0" r="0" t="0"/>
                      <wp:wrapNone/>
                      <wp:docPr id="7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2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1200" y="378000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b="0" l="0" r="0" t="0"/>
                      <wp:wrapNone/>
                      <wp:docPr id="10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Pr="00865229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2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503"/>
        </w:trPr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10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1045024402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6*8+6=48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682326018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865229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2*17</w: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1=35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86522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6522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865229" w:rsidRDefault="0086522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</w:p>
    <w:tbl>
      <w:tblPr>
        <w:tblStyle w:val="a2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24"/>
        <w:gridCol w:w="482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2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82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851002295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7*6+1=43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82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8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865229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2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8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</w:p>
    <w:tbl>
      <w:tblPr>
        <w:tblStyle w:val="a3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474351171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7*8+3=59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10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7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67:13=</w:t>
      </w:r>
    </w:p>
    <w:tbl>
      <w:tblPr>
        <w:tblStyle w:val="a4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-1850788486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A80638" w:rsidRDefault="00A8063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13*5+2=67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C876EA" w:rsidRPr="00EA104A" w:rsidRDefault="00EA104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C876EA" w:rsidRPr="00EA104A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EA104A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9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A104A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DA365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645741277"/>
        </w:sdtPr>
        <w:sdtContent>
          <w:r w:rsidR="004C3FCE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6EA" w:rsidRDefault="004C3FCE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1032768189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C876EA" w:rsidRDefault="00C876EA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207843772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-1510215269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828020835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>70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(4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>60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>1 մն․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7 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(60 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>մն․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9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(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</w:rPr>
        <w:t>40 մն․</w:t>
      </w:r>
      <w:r w:rsidR="00945D28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</w:rPr>
        <w:t>9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(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</w:rPr>
        <w:t>701 մն․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Pr="00020A8E" w:rsidRDefault="004C3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5 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</w:rPr>
        <w:t>604 մն․</w:t>
      </w:r>
      <w:r w:rsidR="00020A8E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020A8E" w:rsidRPr="00E613E0" w:rsidRDefault="00020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648։10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=64</w:t>
      </w:r>
      <w:r w:rsidR="00F63AD5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</w:t>
      </w:r>
      <w:r w:rsidR="00E613E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E613E0" w:rsidRPr="00F63AD5" w:rsidRDefault="00E61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34:10=</w:t>
      </w:r>
      <w:r w:rsidR="00C144FB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</w:t>
      </w:r>
      <w:r w:rsidR="00F63AD5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 w:rsidR="00C144FB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(4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144FB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F63AD5" w:rsidRPr="00F63AD5" w:rsidRDefault="00F6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248:10=24 (8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F63AD5" w:rsidRPr="00F63AD5" w:rsidRDefault="00F6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587:100=5 (87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F63AD5" w:rsidRPr="00F63AD5" w:rsidRDefault="00F63A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675:10=67 (5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F63AD5" w:rsidRPr="0052061C" w:rsidRDefault="00F63AD5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3481:10</w:t>
      </w:r>
      <w:r w:rsidR="0052061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0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=34</w:t>
      </w:r>
      <w:r w:rsidR="0052061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(</w:t>
      </w:r>
      <w:r w:rsidR="0052061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52061C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52061C" w:rsidRPr="0052061C" w:rsidRDefault="0052061C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4567:100=45 (67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52061C" w:rsidRPr="0052061C" w:rsidRDefault="0052061C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311:100=3 (11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52061C" w:rsidRPr="0052061C" w:rsidRDefault="0052061C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lastRenderedPageBreak/>
        <w:t>5463:1000=5 (463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52061C" w:rsidRPr="0052061C" w:rsidRDefault="0052061C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3486:1000=3 (486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52061C" w:rsidRPr="008A27B4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4564:100=45 (64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8A27B4" w:rsidRPr="008A27B4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45867:1000=45 (867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8A27B4" w:rsidRPr="008A27B4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7864:1000=7 (864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8A27B4" w:rsidRPr="008A27B4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5863:10=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586 (3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8A27B4" w:rsidRPr="008A27B4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67584:100=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 (84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8A27B4" w:rsidRPr="002E1867" w:rsidRDefault="008A27B4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34567:1000</w:t>
      </w:r>
      <w:r w:rsidR="002E1867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 (567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2E1867" w:rsidRPr="002E1867" w:rsidRDefault="002E1867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38567:1000=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38 (567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2E1867" w:rsidRPr="002E1867" w:rsidRDefault="002E1867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46571:10=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4657 (1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2E1867" w:rsidRPr="00DA3650" w:rsidRDefault="002E1867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86543:1000</w:t>
      </w:r>
      <w:r w:rsidR="00DA3650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= 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86 (543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DA3650" w:rsidRPr="00DA3650" w:rsidRDefault="00DA3650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3458:10=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345 (8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DA3650" w:rsidRPr="00DA3650" w:rsidRDefault="00DA3650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67588:1000=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 (588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DA3650" w:rsidRPr="00DA3650" w:rsidRDefault="00DA3650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38567:10=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3856 (7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DA3650" w:rsidRPr="0052061C" w:rsidRDefault="00DA3650" w:rsidP="00520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67589:100=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675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 (89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մն․</w:t>
      </w:r>
      <w:r w:rsidR="00C34379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)</w:t>
      </w:r>
    </w:p>
    <w:p w:rsidR="00C876EA" w:rsidRDefault="00DA3650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2146007339"/>
        </w:sdtPr>
        <w:sdtContent>
          <w:r w:rsidR="004C3FCE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C876EA" w:rsidRDefault="004C3FCE"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113539908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151389" w:rsidRDefault="00151389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1878006053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F21AFF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4*208</w:t>
            </w:r>
            <w:r w:rsidR="00F21AF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+3=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835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Pr="00151389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C876EA" w:rsidRPr="00824D3F" w:rsidRDefault="00824D3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7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9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-932125605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7*117+1=820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9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1513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151389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b="0" l="0" r="0" t="0"/>
                      <wp:wrapNone/>
                      <wp:docPr id="5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513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16E31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b="0" l="0" r="0" t="0"/>
                      <wp:wrapNone/>
                      <wp:docPr id="10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</w:p>
    <w:tbl>
      <w:tblPr>
        <w:tblStyle w:val="a7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-751041251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13*72+4=</w: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940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9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075" y="378000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b="0" l="0" r="0" t="0"/>
                      <wp:wrapNone/>
                      <wp:docPr id="6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10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43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2"/>
        </w:trPr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</w:p>
    <w:tbl>
      <w:tblPr>
        <w:tblStyle w:val="a8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12"/>
        <w:gridCol w:w="26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1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79" w:type="dxa"/>
            <w:gridSpan w:val="2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8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DA365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1798409841"/>
              </w:sdtPr>
              <w:sdtContent>
                <w:r w:rsidR="004C3FCE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6*89+3=537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C876EA" w:rsidRPr="00580E70" w:rsidRDefault="00580E70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Pr="00580E70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E70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b="0" l="0" r="0" t="0"/>
                      <wp:wrapNone/>
                      <wp:docPr id="8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C876EA" w:rsidRPr="00F21AFF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0725" y="378000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b="0" l="0" r="0" t="0"/>
                      <wp:wrapNone/>
                      <wp:docPr id="6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21AFF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43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Pr="00F21AFF" w:rsidRDefault="00F21AFF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 w:rsidTr="00580E70">
        <w:trPr>
          <w:trHeight w:val="462"/>
        </w:trPr>
        <w:tc>
          <w:tcPr>
            <w:tcW w:w="39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-20741748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:rsidR="00C876EA" w:rsidRDefault="00DA3650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1902092289"/>
        </w:sdtPr>
        <w:sdtContent>
          <w:r w:rsidR="004C3FCE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DA36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-1163767516"/>
              </w:sdtPr>
              <w:sdtContent>
                <w:r w:rsidR="004C3FCE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-78816</wp:posOffset>
                      </wp:positionH>
                      <wp:positionV relativeFrom="paragraph">
                        <wp:posOffset>267081</wp:posOffset>
                      </wp:positionV>
                      <wp:extent cx="1628775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825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4" o:spid="_x0000_s1026" type="#_x0000_t32" style="position:absolute;margin-left:-6.2pt;margin-top:21.05pt;width:128.25pt;height: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C876EA" w:rsidRPr="00516E31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16E31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C876EA" w:rsidRPr="00516E31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C876EA" w:rsidRPr="00516E31" w:rsidRDefault="00516E31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DA3650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479892591"/>
        </w:sdtPr>
        <w:sdtContent>
          <w:r w:rsidR="004C3FCE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</w:p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DA36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-798601910"/>
              </w:sdtPr>
              <w:sdtContent>
                <w:r w:rsidR="004C3FCE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8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7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C876EA" w:rsidRDefault="00DA3650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1536166957"/>
        </w:sdtPr>
        <w:sdtContent>
          <w:r w:rsidR="004C3FCE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:rsidR="00C876EA" w:rsidRDefault="00C876EA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C876EA" w:rsidRDefault="004C3FC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</w:p>
    <w:tbl>
      <w:tblPr>
        <w:tblStyle w:val="ab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DA36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1699661452"/>
              </w:sdtPr>
              <w:sdtContent>
                <w:r w:rsidR="004C3FCE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9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C876EA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7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C876EA" w:rsidRPr="005802A7" w:rsidRDefault="005802A7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C876EA" w:rsidRPr="005802A7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6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802A7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6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9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0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7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69"/>
        </w:trPr>
        <w:tc>
          <w:tcPr>
            <w:tcW w:w="44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3F2F3E" w:rsidRDefault="003F2F3E"/>
    <w:bookmarkStart w:id="2" w:name="_GoBack"/>
    <w:bookmarkEnd w:id="2"/>
    <w:p w:rsidR="00C876EA" w:rsidRDefault="00DA3650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1495837283"/>
        </w:sdtPr>
        <w:sdtContent>
          <w:r w:rsidR="004C3FCE">
            <w:rPr>
              <w:rFonts w:ascii="Tahoma" w:eastAsia="Tahoma" w:hAnsi="Tahoma" w:cs="Tahoma"/>
              <w:i/>
              <w:sz w:val="28"/>
              <w:szCs w:val="28"/>
            </w:rPr>
            <w:t>Կատարի՛ր բաժանում և ստուգի՛ր բազմապատկումով.</w:t>
          </w:r>
        </w:sdtContent>
      </w:sdt>
      <w:r w:rsidR="004C3FCE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C876EA" w:rsidRDefault="004C3FC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</w:p>
    <w:tbl>
      <w:tblPr>
        <w:tblStyle w:val="ac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76EA">
        <w:trPr>
          <w:trHeight w:val="454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DA365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-275409241"/>
              </w:sdtPr>
              <w:sdtContent>
                <w:r w:rsidR="004C3FCE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7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6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9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10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54"/>
        </w:trPr>
        <w:tc>
          <w:tcPr>
            <w:tcW w:w="445" w:type="dxa"/>
          </w:tcPr>
          <w:p w:rsidR="00C876EA" w:rsidRDefault="004C3F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9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Pr="004C3FCE" w:rsidRDefault="004C3FC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C876EA">
        <w:trPr>
          <w:trHeight w:val="473"/>
        </w:trPr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C876EA" w:rsidRDefault="00C876E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C876EA" w:rsidRDefault="00C876EA">
      <w:pPr>
        <w:rPr>
          <w:rFonts w:ascii="Merriweather" w:eastAsia="Merriweather" w:hAnsi="Merriweather" w:cs="Merriweather"/>
          <w:sz w:val="28"/>
          <w:szCs w:val="28"/>
        </w:rPr>
      </w:pPr>
      <w:bookmarkStart w:id="3" w:name="_heading=h.n3ot3u4ey0ps" w:colFirst="0" w:colLast="0"/>
      <w:bookmarkEnd w:id="3"/>
    </w:p>
    <w:sectPr w:rsidR="00C876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7F8"/>
    <w:multiLevelType w:val="multilevel"/>
    <w:tmpl w:val="600AE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EA"/>
    <w:rsid w:val="00020A8E"/>
    <w:rsid w:val="00151389"/>
    <w:rsid w:val="002E1867"/>
    <w:rsid w:val="003F2F3E"/>
    <w:rsid w:val="004C3FCE"/>
    <w:rsid w:val="00516E31"/>
    <w:rsid w:val="0052061C"/>
    <w:rsid w:val="005802A7"/>
    <w:rsid w:val="00580E70"/>
    <w:rsid w:val="00824D3F"/>
    <w:rsid w:val="00865229"/>
    <w:rsid w:val="008A27B4"/>
    <w:rsid w:val="00945D28"/>
    <w:rsid w:val="00A80638"/>
    <w:rsid w:val="00C144FB"/>
    <w:rsid w:val="00C34379"/>
    <w:rsid w:val="00C876EA"/>
    <w:rsid w:val="00D62F00"/>
    <w:rsid w:val="00DA3650"/>
    <w:rsid w:val="00E613E0"/>
    <w:rsid w:val="00EA104A"/>
    <w:rsid w:val="00F21AFF"/>
    <w:rsid w:val="00F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91C1"/>
  <w15:docId w15:val="{B0F0C37C-213F-4439-8743-CE8D0E18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25"/>
  </w:style>
  <w:style w:type="paragraph" w:styleId="Heading1">
    <w:name w:val="heading 1"/>
    <w:basedOn w:val="Normal"/>
    <w:link w:val="Heading1Char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6C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854E4"/>
    <w:rPr>
      <w:color w:val="808080"/>
    </w:rPr>
  </w:style>
  <w:style w:type="paragraph" w:styleId="ListParagraph">
    <w:name w:val="List Paragraph"/>
    <w:basedOn w:val="Normal"/>
    <w:uiPriority w:val="34"/>
    <w:qFormat/>
    <w:rsid w:val="002936F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6.png"/><Relationship Id="rId18" Type="http://schemas.openxmlformats.org/officeDocument/2006/relationships/image" Target="media/image32.png"/><Relationship Id="rId26" Type="http://schemas.openxmlformats.org/officeDocument/2006/relationships/image" Target="media/image25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49.png"/><Relationship Id="rId42" Type="http://schemas.openxmlformats.org/officeDocument/2006/relationships/image" Target="media/image14.png"/><Relationship Id="rId47" Type="http://schemas.openxmlformats.org/officeDocument/2006/relationships/image" Target="media/image45.png"/><Relationship Id="rId50" Type="http://schemas.openxmlformats.org/officeDocument/2006/relationships/image" Target="media/image11.png"/><Relationship Id="rId55" Type="http://schemas.openxmlformats.org/officeDocument/2006/relationships/image" Target="media/image38.png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6.png"/><Relationship Id="rId29" Type="http://schemas.openxmlformats.org/officeDocument/2006/relationships/image" Target="media/image17.png"/><Relationship Id="rId11" Type="http://schemas.openxmlformats.org/officeDocument/2006/relationships/image" Target="media/image8.png"/><Relationship Id="rId24" Type="http://schemas.openxmlformats.org/officeDocument/2006/relationships/image" Target="media/image37.png"/><Relationship Id="rId32" Type="http://schemas.openxmlformats.org/officeDocument/2006/relationships/image" Target="media/image42.png"/><Relationship Id="rId37" Type="http://schemas.openxmlformats.org/officeDocument/2006/relationships/image" Target="media/image7.png"/><Relationship Id="rId40" Type="http://schemas.openxmlformats.org/officeDocument/2006/relationships/image" Target="media/image16.png"/><Relationship Id="rId45" Type="http://schemas.openxmlformats.org/officeDocument/2006/relationships/image" Target="media/image35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1.png"/><Relationship Id="rId14" Type="http://schemas.openxmlformats.org/officeDocument/2006/relationships/image" Target="media/image2.png"/><Relationship Id="rId22" Type="http://schemas.openxmlformats.org/officeDocument/2006/relationships/image" Target="media/image27.png"/><Relationship Id="rId27" Type="http://schemas.openxmlformats.org/officeDocument/2006/relationships/image" Target="media/image23.png"/><Relationship Id="rId30" Type="http://schemas.openxmlformats.org/officeDocument/2006/relationships/image" Target="media/image41.png"/><Relationship Id="rId35" Type="http://schemas.openxmlformats.org/officeDocument/2006/relationships/image" Target="media/image110.png"/><Relationship Id="rId43" Type="http://schemas.openxmlformats.org/officeDocument/2006/relationships/image" Target="media/image30.png"/><Relationship Id="rId48" Type="http://schemas.openxmlformats.org/officeDocument/2006/relationships/image" Target="media/image20.png"/><Relationship Id="rId56" Type="http://schemas.openxmlformats.org/officeDocument/2006/relationships/image" Target="media/image47.png"/><Relationship Id="rId8" Type="http://schemas.openxmlformats.org/officeDocument/2006/relationships/image" Target="media/image21.png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34.png"/><Relationship Id="rId17" Type="http://schemas.openxmlformats.org/officeDocument/2006/relationships/image" Target="media/image9.png"/><Relationship Id="rId25" Type="http://schemas.openxmlformats.org/officeDocument/2006/relationships/image" Target="media/image1.png"/><Relationship Id="rId33" Type="http://schemas.openxmlformats.org/officeDocument/2006/relationships/image" Target="media/image3.png"/><Relationship Id="rId38" Type="http://schemas.openxmlformats.org/officeDocument/2006/relationships/image" Target="media/image50.png"/><Relationship Id="rId46" Type="http://schemas.openxmlformats.org/officeDocument/2006/relationships/image" Target="media/image19.png"/><Relationship Id="rId59" Type="http://schemas.openxmlformats.org/officeDocument/2006/relationships/theme" Target="theme/theme1.xml"/><Relationship Id="rId20" Type="http://schemas.openxmlformats.org/officeDocument/2006/relationships/image" Target="media/image46.png"/><Relationship Id="rId41" Type="http://schemas.openxmlformats.org/officeDocument/2006/relationships/image" Target="media/image28.png"/><Relationship Id="rId54" Type="http://schemas.openxmlformats.org/officeDocument/2006/relationships/image" Target="media/image12.png"/><Relationship Id="rId1" Type="http://schemas.openxmlformats.org/officeDocument/2006/relationships/customXml" Target="../customXml/item1.xml"/><Relationship Id="rId15" Type="http://schemas.openxmlformats.org/officeDocument/2006/relationships/image" Target="media/image40.png"/><Relationship Id="rId23" Type="http://schemas.openxmlformats.org/officeDocument/2006/relationships/image" Target="media/image18.png"/><Relationship Id="rId28" Type="http://schemas.openxmlformats.org/officeDocument/2006/relationships/image" Target="media/image13.png"/><Relationship Id="rId36" Type="http://schemas.openxmlformats.org/officeDocument/2006/relationships/image" Target="media/image39.png"/><Relationship Id="rId49" Type="http://schemas.openxmlformats.org/officeDocument/2006/relationships/image" Target="media/image10.png"/><Relationship Id="rId57" Type="http://schemas.openxmlformats.org/officeDocument/2006/relationships/image" Target="media/image44.png"/><Relationship Id="rId10" Type="http://schemas.openxmlformats.org/officeDocument/2006/relationships/image" Target="media/image48.png"/><Relationship Id="rId31" Type="http://schemas.openxmlformats.org/officeDocument/2006/relationships/image" Target="media/image5.png"/><Relationship Id="rId5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7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7</cp:revision>
  <dcterms:created xsi:type="dcterms:W3CDTF">2020-10-16T10:49:00Z</dcterms:created>
  <dcterms:modified xsi:type="dcterms:W3CDTF">2021-10-21T17:18:00Z</dcterms:modified>
</cp:coreProperties>
</file>